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35162" w:rsidP="005B155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12278B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I</w:t>
      </w:r>
      <w:r w:rsidR="00263E26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have</w:t>
      </w:r>
      <w:r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3E26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always been</w:t>
      </w:r>
      <w:r w:rsidR="005C7077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</w:t>
      </w:r>
      <w:r w:rsidR="00263E26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fascinated by the construction </w:t>
      </w:r>
      <w:r w:rsidR="005C7077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industry.</w:t>
      </w:r>
      <w:r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7077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Even before college, my dream job was to become </w:t>
      </w:r>
      <w:r w:rsidR="004B4ACE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a </w:t>
      </w:r>
      <w:r w:rsidR="004B4AC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Chief</w:t>
      </w:r>
      <w:r w:rsidR="004B4ACE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</w:t>
      </w:r>
      <w:r w:rsidR="006B45CD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Executive</w:t>
      </w:r>
      <w:r w:rsidR="004B4ACE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</w:t>
      </w:r>
      <w:r w:rsidR="006B45CD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Officer</w:t>
      </w:r>
      <w:r w:rsidR="004B4ACE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(</w:t>
      </w:r>
      <w:r w:rsidR="00C91D62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CEO</w:t>
      </w:r>
      <w:r w:rsidR="004B4ACE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)</w:t>
      </w:r>
      <w:r w:rsidR="00C91D62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of one of the biggest construction companies in the city. </w:t>
      </w:r>
      <w:r w:rsidR="00FC6279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My dream seemed far</w:t>
      </w:r>
      <w:r w:rsidR="006A4D17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-fetched</w:t>
      </w:r>
      <w:r w:rsidR="00FC6279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at the time, but </w:t>
      </w:r>
      <w:r w:rsidR="00FC6279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I</w:t>
      </w:r>
      <w:r w:rsidR="00FC6279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had a plan. </w:t>
      </w:r>
      <w:r w:rsidR="006A4D17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I </w:t>
      </w:r>
      <w:r w:rsidR="005F111C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decided</w:t>
      </w:r>
      <w:r w:rsidR="006A4D17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to work towards it</w:t>
      </w:r>
      <w:r w:rsidR="00E92F33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,</w:t>
      </w:r>
      <w:r w:rsidR="006A4D17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one step at a time</w:t>
      </w:r>
      <w:r w:rsidR="00E92F33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. </w:t>
      </w:r>
      <w:r w:rsidR="00AB61F3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It</w:t>
      </w:r>
      <w:r w:rsidRPr="001227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61F3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paid off! </w:t>
      </w:r>
      <w:r w:rsidR="00625173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Ten years after graduating from college,  </w:t>
      </w:r>
      <w:r w:rsidR="00625173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I</w:t>
      </w:r>
      <w:r w:rsidR="00625173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have my dream </w:t>
      </w:r>
      <w:r w:rsidR="00951095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job. I am the CEO of one of the top construction companies in the city.  </w:t>
      </w:r>
      <w:r w:rsidR="00176C2A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I have already made significant progress as the head of the company.  </w:t>
      </w:r>
      <w:r w:rsidR="009D243C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I have led the company to complete various successful development projects </w:t>
      </w:r>
      <w:r w:rsidR="008054A1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and win mega contracts with</w:t>
      </w:r>
      <w:r w:rsidR="005730A2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respectable clients, including the gover</w:t>
      </w:r>
      <w:r w:rsidR="00951C83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nment.</w:t>
      </w:r>
    </w:p>
    <w:p w:rsidR="00194D92" w:rsidRPr="0012278B" w:rsidP="003D4A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="00C31DCB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Part of the success can be attributed to</w:t>
      </w:r>
      <w:r w:rsidR="00576F84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possess</w:t>
      </w:r>
      <w:r w:rsidR="0007180B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ing</w:t>
      </w:r>
      <w:r w:rsidR="00576F84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</w:t>
      </w:r>
      <w:r w:rsidR="00950B6F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various primary characteristics</w:t>
      </w:r>
      <w:r w:rsidR="003A7EF6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of a critical</w:t>
      </w:r>
      <w:r w:rsidRPr="0012278B" w:rsidR="00B830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thinker, such </w:t>
      </w:r>
      <w:r w:rsidRPr="0012278B" w:rsidR="00FC1873">
        <w:rPr>
          <w:rFonts w:ascii="Times New Roman" w:hAnsi="Times New Roman" w:cs="Times New Roman"/>
          <w:sz w:val="24"/>
          <w:szCs w:val="24"/>
          <w:shd w:val="clear" w:color="auto" w:fill="FFFFFF"/>
        </w:rPr>
        <w:t>as being</w:t>
      </w:r>
      <w:r w:rsidRPr="0012278B" w:rsidR="00B830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sensitive to my limitations and biases and basing my conclusion on evidence</w:t>
      </w:r>
      <w:r w:rsidR="005F5A98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.</w:t>
      </w:r>
      <w:r w:rsidR="000C6097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These</w:t>
      </w:r>
      <w:r w:rsidRPr="0012278B" w:rsidR="00B830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6097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traits </w:t>
      </w:r>
      <w:r w:rsidRPr="0012278B" w:rsidR="00B8302C">
        <w:rPr>
          <w:rFonts w:ascii="Times New Roman" w:hAnsi="Times New Roman" w:cs="Times New Roman"/>
          <w:sz w:val="24"/>
          <w:szCs w:val="24"/>
          <w:shd w:val="clear" w:color="auto" w:fill="FFFFFF"/>
        </w:rPr>
        <w:t>ha</w:t>
      </w:r>
      <w:r w:rsidR="000C6097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ve</w:t>
      </w:r>
      <w:r w:rsidRPr="0012278B" w:rsidR="00B830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helped me </w:t>
      </w:r>
      <w:r w:rsidR="00947819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succes</w:t>
      </w:r>
      <w:r w:rsidR="00BD57F2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s</w:t>
      </w:r>
      <w:r w:rsidR="00947819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fully lead the </w:t>
      </w:r>
      <w:r w:rsidR="00BD57F2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company</w:t>
      </w:r>
      <w:r w:rsidR="00BD57F2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.</w:t>
      </w:r>
      <w:r w:rsidR="003D4A79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</w:t>
      </w:r>
      <w:r w:rsidR="00983EB4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K</w:t>
      </w:r>
      <w:r w:rsidRPr="0012278B" w:rsidR="001B0559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n</w:t>
      </w:r>
      <w:r w:rsidRPr="0012278B" w:rsidR="001B0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owing my limitations and biases and being sensitive to them has helped to double-check </w:t>
      </w:r>
      <w:r w:rsidR="00C50A56">
        <w:rPr>
          <w:rFonts w:ascii="Times New Roman" w:hAnsi="Times New Roman" w:cs="Times New Roman"/>
          <w:sz w:val="24"/>
          <w:szCs w:val="24"/>
          <w:shd w:val="clear" w:color="auto" w:fill="FFFFFF"/>
        </w:rPr>
        <w:t>whether</w:t>
      </w:r>
      <w:r w:rsidRPr="0012278B" w:rsidR="001B0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my thinking is logical </w:t>
      </w:r>
      <w:r w:rsidR="00C50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 not </w:t>
      </w:r>
      <w:r w:rsidRPr="0012278B" w:rsidR="001B0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ensure that the solutions are workable. </w:t>
      </w:r>
      <w:r w:rsidRPr="0012278B" w:rsidR="002E3B3B">
        <w:rPr>
          <w:rFonts w:ascii="Times New Roman" w:hAnsi="Times New Roman" w:cs="Times New Roman"/>
          <w:sz w:val="24"/>
          <w:szCs w:val="24"/>
          <w:shd w:val="clear" w:color="auto" w:fill="FFFFFF"/>
        </w:rPr>
        <w:t>This skill has</w:t>
      </w:r>
      <w:r w:rsidRPr="0012278B" w:rsidR="00FF4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specifically</w:t>
      </w:r>
      <w:r w:rsidRPr="0012278B" w:rsidR="002E3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proved to be </w:t>
      </w:r>
      <w:r w:rsidR="000118E7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critical</w:t>
      </w:r>
      <w:r w:rsidRPr="0012278B" w:rsidR="002E3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Pr="0012278B" w:rsidR="00487B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finding and providing practical solutions </w:t>
      </w:r>
      <w:r w:rsidR="00A941B3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whenever</w:t>
      </w:r>
      <w:r w:rsidRPr="0012278B" w:rsidR="00214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1B3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workplace</w:t>
      </w:r>
      <w:r w:rsidRPr="0012278B" w:rsidR="00214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41B3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challenges</w:t>
      </w:r>
      <w:r w:rsidR="00EE4053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arise.</w:t>
      </w:r>
      <w:r w:rsidR="00DD3036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</w:t>
      </w:r>
      <w:r w:rsidR="00625E5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Similarly</w:t>
      </w:r>
      <w:r w:rsidRPr="0012278B" w:rsidR="00C73021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,</w:t>
      </w:r>
      <w:r w:rsidRPr="0012278B" w:rsidR="00C730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basing </w:t>
      </w:r>
      <w:r w:rsidRPr="0012278B" w:rsidR="00104DF8">
        <w:rPr>
          <w:rFonts w:ascii="Times New Roman" w:hAnsi="Times New Roman" w:cs="Times New Roman"/>
          <w:sz w:val="24"/>
          <w:szCs w:val="24"/>
          <w:shd w:val="clear" w:color="auto" w:fill="FFFFFF"/>
        </w:rPr>
        <w:t>conclusions on evidence and not feelings has been critical in my line of work</w:t>
      </w:r>
      <w:r w:rsidR="00625E5E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and my position as</w:t>
      </w:r>
      <w:r w:rsidR="00BB7516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a CEO</w:t>
      </w:r>
      <w:r w:rsidRPr="0012278B" w:rsidR="00104DF8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.</w:t>
      </w:r>
      <w:r w:rsidRPr="0012278B" w:rsidR="00104D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278B" w:rsidR="00F53A12">
        <w:rPr>
          <w:rFonts w:ascii="Times New Roman" w:hAnsi="Times New Roman" w:cs="Times New Roman"/>
          <w:sz w:val="24"/>
          <w:szCs w:val="24"/>
          <w:shd w:val="clear" w:color="auto" w:fill="FFFFFF"/>
        </w:rPr>
        <w:t>It has been an essential</w:t>
      </w:r>
      <w:r w:rsidR="00ED5EDD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trait</w:t>
      </w:r>
      <w:r w:rsidRPr="0012278B" w:rsidR="00F53A12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, </w:t>
      </w:r>
      <w:r w:rsidRPr="0012278B" w:rsidR="00F53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especially when </w:t>
      </w:r>
      <w:r w:rsidR="004B32A2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convincing the </w:t>
      </w:r>
      <w:r w:rsidR="004B7FB3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board the company should undertake certain projects</w:t>
      </w:r>
      <w:r w:rsidRPr="0012278B" w:rsidR="00F53A12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.</w:t>
      </w:r>
      <w:r w:rsidRPr="0012278B" w:rsidR="00F53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6342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Furthermore,</w:t>
      </w:r>
      <w:r w:rsidR="00F52163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it has </w:t>
      </w:r>
      <w:r w:rsidR="00FB3888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been</w:t>
      </w:r>
      <w:r w:rsidR="00467550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a</w:t>
      </w:r>
      <w:r w:rsidR="00FB3888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vital</w:t>
      </w:r>
      <w:r w:rsidR="00467550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characteristic</w:t>
      </w:r>
      <w:r w:rsidR="00FB3888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in convincing investors to</w:t>
      </w:r>
      <w:r w:rsidR="00E7474E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invest with or in our company. </w:t>
      </w:r>
      <w:r w:rsidR="004634C9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Both investors and the board of directors make their decisions </w:t>
      </w:r>
      <w:r w:rsidRPr="0012278B" w:rsidR="00F53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based on the </w:t>
      </w:r>
      <w:r w:rsidR="000B7726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facts</w:t>
      </w:r>
      <w:r w:rsidRPr="0012278B" w:rsidR="00F53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7726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from the data </w:t>
      </w:r>
      <w:r w:rsidRPr="0012278B" w:rsidR="00F53A12">
        <w:rPr>
          <w:rFonts w:ascii="Times New Roman" w:hAnsi="Times New Roman" w:cs="Times New Roman"/>
          <w:sz w:val="24"/>
          <w:szCs w:val="24"/>
          <w:shd w:val="clear" w:color="auto" w:fill="FFFFFF"/>
        </w:rPr>
        <w:t>presented</w:t>
      </w:r>
      <w:r w:rsidR="000B7726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. Therefore, </w:t>
      </w:r>
      <w:r w:rsidRPr="0012278B" w:rsidR="00F53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building my arguments and presentations </w:t>
      </w:r>
      <w:r w:rsidR="008D41B7">
        <w:rPr>
          <w:rFonts w:ascii="Times New Roman" w:hAnsi="Times New Roman" w:cs="Times New Roman"/>
          <w:sz w:val="24"/>
          <w:szCs w:val="24"/>
          <w:shd w:val="clear" w:color="auto" w:fill="FFFFFF"/>
        </w:rPr>
        <w:t>around the</w:t>
      </w:r>
      <w:r w:rsidRPr="0012278B" w:rsidR="00F53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7410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available data has seen me</w:t>
      </w:r>
      <w:r w:rsidR="00526D4F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successfully</w:t>
      </w:r>
      <w:r w:rsidR="00917410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convince both the board and investors</w:t>
      </w:r>
      <w:r w:rsidR="00D1708A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, wh</w:t>
      </w:r>
      <w:r w:rsidR="00FC1CD6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ich</w:t>
      </w:r>
      <w:r w:rsidR="00D1708A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</w:t>
      </w:r>
      <w:r w:rsidR="00EE0BBF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>turns</w:t>
      </w:r>
      <w:r w:rsidR="00FC1CD6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 </w:t>
      </w:r>
      <w:r w:rsidR="00EE0BBF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to be </w:t>
      </w:r>
      <w:r w:rsidR="00FC1CD6">
        <w:rPr>
          <w:rFonts w:ascii="Times New Roman" w:hAnsi="Times New Roman" w:cs="Times New Roman" w:hint="eastAsia"/>
          <w:sz w:val="24"/>
          <w:szCs w:val="24"/>
          <w:shd w:val="clear" w:color="auto" w:fill="FFFFFF"/>
          <w:lang w:eastAsia="zh-CN"/>
        </w:rPr>
        <w:t xml:space="preserve">beneficial to them and the company.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4E"/>
    <w:rsid w:val="000118E7"/>
    <w:rsid w:val="000328D4"/>
    <w:rsid w:val="00036342"/>
    <w:rsid w:val="0007180B"/>
    <w:rsid w:val="00082A85"/>
    <w:rsid w:val="000B7726"/>
    <w:rsid w:val="000C076B"/>
    <w:rsid w:val="000C6097"/>
    <w:rsid w:val="000D712B"/>
    <w:rsid w:val="00104DF8"/>
    <w:rsid w:val="0012278B"/>
    <w:rsid w:val="00176C2A"/>
    <w:rsid w:val="00194D92"/>
    <w:rsid w:val="001B0559"/>
    <w:rsid w:val="001F74AE"/>
    <w:rsid w:val="002148C5"/>
    <w:rsid w:val="00222D72"/>
    <w:rsid w:val="00263E26"/>
    <w:rsid w:val="002E3B3B"/>
    <w:rsid w:val="00310553"/>
    <w:rsid w:val="003A3C2E"/>
    <w:rsid w:val="003A7EF6"/>
    <w:rsid w:val="003B488F"/>
    <w:rsid w:val="003D4A79"/>
    <w:rsid w:val="004634C9"/>
    <w:rsid w:val="00467550"/>
    <w:rsid w:val="00487B02"/>
    <w:rsid w:val="004B32A2"/>
    <w:rsid w:val="004B4ACE"/>
    <w:rsid w:val="004B7FB3"/>
    <w:rsid w:val="00526D4F"/>
    <w:rsid w:val="005730A2"/>
    <w:rsid w:val="00576F84"/>
    <w:rsid w:val="005B155A"/>
    <w:rsid w:val="005C7077"/>
    <w:rsid w:val="005F111C"/>
    <w:rsid w:val="005F5A98"/>
    <w:rsid w:val="00625173"/>
    <w:rsid w:val="00625E5E"/>
    <w:rsid w:val="006A4D17"/>
    <w:rsid w:val="006B45CD"/>
    <w:rsid w:val="006E7CE5"/>
    <w:rsid w:val="00710588"/>
    <w:rsid w:val="00722CD9"/>
    <w:rsid w:val="00803753"/>
    <w:rsid w:val="00803F4E"/>
    <w:rsid w:val="008054A1"/>
    <w:rsid w:val="0082034E"/>
    <w:rsid w:val="008D41B7"/>
    <w:rsid w:val="00917410"/>
    <w:rsid w:val="00921C33"/>
    <w:rsid w:val="00935162"/>
    <w:rsid w:val="00947819"/>
    <w:rsid w:val="00950B6F"/>
    <w:rsid w:val="00951095"/>
    <w:rsid w:val="00951C83"/>
    <w:rsid w:val="00971520"/>
    <w:rsid w:val="00983EB4"/>
    <w:rsid w:val="009D243C"/>
    <w:rsid w:val="009F7EB7"/>
    <w:rsid w:val="00A02700"/>
    <w:rsid w:val="00A16089"/>
    <w:rsid w:val="00A2704A"/>
    <w:rsid w:val="00A562E9"/>
    <w:rsid w:val="00A6740A"/>
    <w:rsid w:val="00A941B3"/>
    <w:rsid w:val="00AB61F3"/>
    <w:rsid w:val="00AE7558"/>
    <w:rsid w:val="00B701A2"/>
    <w:rsid w:val="00B8302C"/>
    <w:rsid w:val="00B91F81"/>
    <w:rsid w:val="00BB7516"/>
    <w:rsid w:val="00BD57F2"/>
    <w:rsid w:val="00C1045F"/>
    <w:rsid w:val="00C261A4"/>
    <w:rsid w:val="00C31DCB"/>
    <w:rsid w:val="00C50A56"/>
    <w:rsid w:val="00C73021"/>
    <w:rsid w:val="00C91D62"/>
    <w:rsid w:val="00CB57D3"/>
    <w:rsid w:val="00D1708A"/>
    <w:rsid w:val="00D57886"/>
    <w:rsid w:val="00DD3036"/>
    <w:rsid w:val="00DE424A"/>
    <w:rsid w:val="00E7474E"/>
    <w:rsid w:val="00E92F33"/>
    <w:rsid w:val="00EA06C9"/>
    <w:rsid w:val="00ED44F1"/>
    <w:rsid w:val="00ED5EDD"/>
    <w:rsid w:val="00EE0BBF"/>
    <w:rsid w:val="00EE4053"/>
    <w:rsid w:val="00F52163"/>
    <w:rsid w:val="00F53A12"/>
    <w:rsid w:val="00F642F4"/>
    <w:rsid w:val="00FA2940"/>
    <w:rsid w:val="00FB3888"/>
    <w:rsid w:val="00FC1873"/>
    <w:rsid w:val="00FC1CD6"/>
    <w:rsid w:val="00FC6279"/>
    <w:rsid w:val="00FF41B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B57F04"/>
  <w15:chartTrackingRefBased/>
  <w15:docId w15:val="{237AE35E-E07E-48F2-AFBD-D23AE859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SimSu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319</Words>
  <Characters>1595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REWEL</dc:creator>
  <cp:lastModifiedBy>Guest User</cp:lastModifiedBy>
  <cp:revision>66</cp:revision>
  <dcterms:created xsi:type="dcterms:W3CDTF">2021-05-12T09:03:00Z</dcterms:created>
  <dcterms:modified xsi:type="dcterms:W3CDTF">2021-05-12T10:08:00Z</dcterms:modified>
</cp:coreProperties>
</file>